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C761C" w:rsidTr="002C761C">
        <w:tc>
          <w:tcPr>
            <w:tcW w:w="4785" w:type="dxa"/>
          </w:tcPr>
          <w:p w:rsidR="002C761C" w:rsidRDefault="002C761C" w:rsidP="00EE4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C761C" w:rsidRDefault="002C761C" w:rsidP="002C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61C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2C761C" w:rsidRDefault="002C761C" w:rsidP="002C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УЗ «МОПТД»</w:t>
            </w:r>
          </w:p>
          <w:p w:rsidR="002C761C" w:rsidRPr="002C761C" w:rsidRDefault="002C761C" w:rsidP="002C7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   _________ №___</w:t>
            </w:r>
          </w:p>
        </w:tc>
      </w:tr>
    </w:tbl>
    <w:p w:rsidR="002C761C" w:rsidRDefault="002C761C" w:rsidP="00EE4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61C" w:rsidRPr="002C761C" w:rsidRDefault="002C761C" w:rsidP="00EE4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656" w:rsidRPr="002C761C" w:rsidRDefault="00EE4656" w:rsidP="00EE465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C761C">
        <w:rPr>
          <w:rFonts w:ascii="Times New Roman" w:hAnsi="Times New Roman" w:cs="Times New Roman"/>
          <w:b/>
          <w:sz w:val="36"/>
          <w:szCs w:val="28"/>
        </w:rPr>
        <w:t>Годовой план</w:t>
      </w:r>
    </w:p>
    <w:p w:rsidR="00EE4656" w:rsidRPr="002C761C" w:rsidRDefault="002C761C" w:rsidP="002C761C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C761C">
        <w:rPr>
          <w:rFonts w:ascii="Times New Roman" w:hAnsi="Times New Roman" w:cs="Times New Roman"/>
          <w:b/>
          <w:sz w:val="36"/>
          <w:szCs w:val="28"/>
        </w:rPr>
        <w:t xml:space="preserve">занятий </w:t>
      </w:r>
      <w:r w:rsidR="00F15B91">
        <w:rPr>
          <w:rFonts w:ascii="Times New Roman" w:hAnsi="Times New Roman" w:cs="Times New Roman"/>
          <w:b/>
          <w:sz w:val="36"/>
          <w:szCs w:val="28"/>
        </w:rPr>
        <w:t>«</w:t>
      </w:r>
      <w:proofErr w:type="spellStart"/>
      <w:r w:rsidR="00F15B91">
        <w:rPr>
          <w:rFonts w:ascii="Times New Roman" w:hAnsi="Times New Roman" w:cs="Times New Roman"/>
          <w:b/>
          <w:sz w:val="36"/>
          <w:szCs w:val="28"/>
        </w:rPr>
        <w:t>Фтизио</w:t>
      </w:r>
      <w:proofErr w:type="spellEnd"/>
      <w:r w:rsidR="00F15B91">
        <w:rPr>
          <w:rFonts w:ascii="Times New Roman" w:hAnsi="Times New Roman" w:cs="Times New Roman"/>
          <w:b/>
          <w:sz w:val="36"/>
          <w:szCs w:val="28"/>
        </w:rPr>
        <w:t>-школы»</w:t>
      </w:r>
    </w:p>
    <w:p w:rsidR="00EE4656" w:rsidRPr="002C761C" w:rsidRDefault="00EE4656" w:rsidP="00EE465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C761C">
        <w:rPr>
          <w:rFonts w:ascii="Times New Roman" w:hAnsi="Times New Roman" w:cs="Times New Roman"/>
          <w:b/>
          <w:sz w:val="36"/>
          <w:szCs w:val="28"/>
        </w:rPr>
        <w:t>на 201</w:t>
      </w:r>
      <w:r w:rsidR="00012AC9">
        <w:rPr>
          <w:rFonts w:ascii="Times New Roman" w:hAnsi="Times New Roman" w:cs="Times New Roman"/>
          <w:b/>
          <w:sz w:val="36"/>
          <w:szCs w:val="28"/>
        </w:rPr>
        <w:t>9</w:t>
      </w:r>
      <w:r w:rsidRPr="002C761C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p w:rsidR="00EE4656" w:rsidRPr="002C761C" w:rsidRDefault="00EE4656" w:rsidP="00EE465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850"/>
        <w:gridCol w:w="1736"/>
        <w:gridCol w:w="1915"/>
      </w:tblGrid>
      <w:tr w:rsidR="00EE4656" w:rsidRPr="002C761C" w:rsidTr="00EB18D2">
        <w:tc>
          <w:tcPr>
            <w:tcW w:w="534" w:type="dxa"/>
          </w:tcPr>
          <w:p w:rsidR="00EE4656" w:rsidRPr="002C761C" w:rsidRDefault="00EE4656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EE4656" w:rsidRPr="002C761C" w:rsidRDefault="00EE4656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850" w:type="dxa"/>
          </w:tcPr>
          <w:p w:rsidR="00EE4656" w:rsidRPr="002C761C" w:rsidRDefault="00EE4656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>Число часов</w:t>
            </w:r>
          </w:p>
        </w:tc>
        <w:tc>
          <w:tcPr>
            <w:tcW w:w="1736" w:type="dxa"/>
          </w:tcPr>
          <w:p w:rsidR="00EE4656" w:rsidRPr="002C761C" w:rsidRDefault="00EE4656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15" w:type="dxa"/>
          </w:tcPr>
          <w:p w:rsidR="00EE4656" w:rsidRPr="002C761C" w:rsidRDefault="00EE4656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61C">
              <w:rPr>
                <w:rFonts w:ascii="Times New Roman" w:hAnsi="Times New Roman" w:cs="Times New Roman"/>
                <w:sz w:val="24"/>
                <w:szCs w:val="24"/>
              </w:rPr>
              <w:t>Отвественный</w:t>
            </w:r>
            <w:proofErr w:type="spellEnd"/>
            <w:r w:rsidRPr="002C761C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занятий</w:t>
            </w:r>
          </w:p>
        </w:tc>
      </w:tr>
      <w:tr w:rsidR="00EE4656" w:rsidRPr="002C761C" w:rsidTr="00EB18D2">
        <w:tc>
          <w:tcPr>
            <w:tcW w:w="534" w:type="dxa"/>
          </w:tcPr>
          <w:p w:rsidR="00EE4656" w:rsidRPr="002C761C" w:rsidRDefault="00EE4656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E4656" w:rsidRPr="004B5D7A" w:rsidRDefault="00F15B91" w:rsidP="00EE4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Методы раннего выявления </w:t>
            </w:r>
            <w:proofErr w:type="spellStart"/>
            <w:r>
              <w:rPr>
                <w:sz w:val="24"/>
                <w:szCs w:val="28"/>
              </w:rPr>
              <w:t>туберкуза</w:t>
            </w:r>
            <w:proofErr w:type="spellEnd"/>
            <w:r>
              <w:rPr>
                <w:sz w:val="24"/>
                <w:szCs w:val="28"/>
              </w:rPr>
              <w:t xml:space="preserve"> у больных</w:t>
            </w:r>
          </w:p>
        </w:tc>
        <w:tc>
          <w:tcPr>
            <w:tcW w:w="850" w:type="dxa"/>
          </w:tcPr>
          <w:p w:rsidR="00EE4656" w:rsidRPr="002C761C" w:rsidRDefault="00EE4656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EE4656" w:rsidRPr="002C761C" w:rsidRDefault="00412AF4" w:rsidP="00F1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больных </w:t>
            </w:r>
          </w:p>
        </w:tc>
        <w:tc>
          <w:tcPr>
            <w:tcW w:w="1915" w:type="dxa"/>
          </w:tcPr>
          <w:p w:rsidR="00412AF4" w:rsidRPr="002C761C" w:rsidRDefault="00012AC9" w:rsidP="00EE4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отделения</w:t>
            </w:r>
          </w:p>
        </w:tc>
      </w:tr>
      <w:tr w:rsidR="00EE4656" w:rsidRPr="002C761C" w:rsidTr="00EB18D2">
        <w:tc>
          <w:tcPr>
            <w:tcW w:w="534" w:type="dxa"/>
          </w:tcPr>
          <w:p w:rsidR="00EE4656" w:rsidRPr="002C761C" w:rsidRDefault="00EE4656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EE4656" w:rsidRPr="004B5D7A" w:rsidRDefault="00F15B91" w:rsidP="00EE4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8"/>
              </w:rPr>
              <w:t>Алкоголизм и туберкулез</w:t>
            </w:r>
          </w:p>
        </w:tc>
        <w:tc>
          <w:tcPr>
            <w:tcW w:w="850" w:type="dxa"/>
          </w:tcPr>
          <w:p w:rsidR="00EE4656" w:rsidRPr="002C761C" w:rsidRDefault="00EE4656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EE4656" w:rsidRPr="002C761C" w:rsidRDefault="00412AF4" w:rsidP="00F1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больных </w:t>
            </w:r>
          </w:p>
        </w:tc>
        <w:tc>
          <w:tcPr>
            <w:tcW w:w="1915" w:type="dxa"/>
          </w:tcPr>
          <w:p w:rsidR="00EE4656" w:rsidRPr="002C761C" w:rsidRDefault="00012AC9" w:rsidP="00412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отделения</w:t>
            </w:r>
          </w:p>
        </w:tc>
      </w:tr>
      <w:tr w:rsidR="00EE4656" w:rsidRPr="002C761C" w:rsidTr="00EB18D2">
        <w:tc>
          <w:tcPr>
            <w:tcW w:w="534" w:type="dxa"/>
          </w:tcPr>
          <w:p w:rsidR="00EE4656" w:rsidRPr="002C761C" w:rsidRDefault="00EE4656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EE4656" w:rsidRPr="004B5D7A" w:rsidRDefault="00F15B91" w:rsidP="00EE4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8"/>
              </w:rPr>
              <w:t>Туберкулез и курение</w:t>
            </w:r>
          </w:p>
        </w:tc>
        <w:tc>
          <w:tcPr>
            <w:tcW w:w="850" w:type="dxa"/>
          </w:tcPr>
          <w:p w:rsidR="00EE4656" w:rsidRPr="002C761C" w:rsidRDefault="00EE4656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EE4656" w:rsidRPr="002C761C" w:rsidRDefault="00412AF4" w:rsidP="00F1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больных </w:t>
            </w:r>
          </w:p>
        </w:tc>
        <w:tc>
          <w:tcPr>
            <w:tcW w:w="1915" w:type="dxa"/>
          </w:tcPr>
          <w:p w:rsidR="00EE4656" w:rsidRPr="002C761C" w:rsidRDefault="00012AC9" w:rsidP="00412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отделения</w:t>
            </w:r>
          </w:p>
        </w:tc>
      </w:tr>
      <w:tr w:rsidR="00EE4656" w:rsidRPr="002C761C" w:rsidTr="00EB18D2">
        <w:tc>
          <w:tcPr>
            <w:tcW w:w="534" w:type="dxa"/>
          </w:tcPr>
          <w:p w:rsidR="00EE4656" w:rsidRPr="002C761C" w:rsidRDefault="00EE4656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EE4656" w:rsidRPr="004B5D7A" w:rsidRDefault="00F15B91" w:rsidP="0041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8"/>
              </w:rPr>
              <w:t>Туберкулез и ВИЧ-инфекция</w:t>
            </w:r>
          </w:p>
        </w:tc>
        <w:tc>
          <w:tcPr>
            <w:tcW w:w="850" w:type="dxa"/>
          </w:tcPr>
          <w:p w:rsidR="00EE4656" w:rsidRPr="002C761C" w:rsidRDefault="00EE4656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EE4656" w:rsidRPr="002C761C" w:rsidRDefault="00F15B91" w:rsidP="0041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больных </w:t>
            </w:r>
          </w:p>
        </w:tc>
        <w:tc>
          <w:tcPr>
            <w:tcW w:w="1915" w:type="dxa"/>
          </w:tcPr>
          <w:p w:rsidR="00EE4656" w:rsidRPr="002C761C" w:rsidRDefault="00012AC9" w:rsidP="00412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отделения</w:t>
            </w:r>
          </w:p>
        </w:tc>
      </w:tr>
      <w:tr w:rsidR="00EE4656" w:rsidRPr="002C761C" w:rsidTr="00EB18D2">
        <w:tc>
          <w:tcPr>
            <w:tcW w:w="534" w:type="dxa"/>
          </w:tcPr>
          <w:p w:rsidR="00EE4656" w:rsidRPr="002C761C" w:rsidRDefault="00EE4656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EE4656" w:rsidRPr="004B5D7A" w:rsidRDefault="00F15B91" w:rsidP="0041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8"/>
              </w:rPr>
              <w:t>Туберкулез – инфекционная болезнь.</w:t>
            </w:r>
          </w:p>
        </w:tc>
        <w:tc>
          <w:tcPr>
            <w:tcW w:w="850" w:type="dxa"/>
          </w:tcPr>
          <w:p w:rsidR="00EE4656" w:rsidRPr="002C761C" w:rsidRDefault="00EE4656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EE4656" w:rsidRPr="002C761C" w:rsidRDefault="00F15B91" w:rsidP="0041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больных </w:t>
            </w:r>
          </w:p>
        </w:tc>
        <w:tc>
          <w:tcPr>
            <w:tcW w:w="1915" w:type="dxa"/>
          </w:tcPr>
          <w:p w:rsidR="00EE4656" w:rsidRPr="002C761C" w:rsidRDefault="00012AC9" w:rsidP="00412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отделения</w:t>
            </w:r>
          </w:p>
        </w:tc>
      </w:tr>
      <w:tr w:rsidR="00EE4656" w:rsidRPr="002C761C" w:rsidTr="00EB18D2">
        <w:tc>
          <w:tcPr>
            <w:tcW w:w="534" w:type="dxa"/>
          </w:tcPr>
          <w:p w:rsidR="00EE4656" w:rsidRPr="002C761C" w:rsidRDefault="00EE4656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EE4656" w:rsidRPr="004B5D7A" w:rsidRDefault="00F15B91" w:rsidP="0041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8"/>
              </w:rPr>
              <w:t>Санэпидрежим</w:t>
            </w:r>
            <w:proofErr w:type="spellEnd"/>
            <w:r>
              <w:rPr>
                <w:sz w:val="24"/>
                <w:szCs w:val="28"/>
              </w:rPr>
              <w:t xml:space="preserve"> больного туберкулезом на работе и в быту.</w:t>
            </w:r>
          </w:p>
        </w:tc>
        <w:tc>
          <w:tcPr>
            <w:tcW w:w="850" w:type="dxa"/>
          </w:tcPr>
          <w:p w:rsidR="00EE4656" w:rsidRPr="002C761C" w:rsidRDefault="00EE4656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EE4656" w:rsidRPr="002C761C" w:rsidRDefault="00F15B91" w:rsidP="0041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больных </w:t>
            </w:r>
          </w:p>
        </w:tc>
        <w:tc>
          <w:tcPr>
            <w:tcW w:w="1915" w:type="dxa"/>
          </w:tcPr>
          <w:p w:rsidR="00EE4656" w:rsidRPr="002C761C" w:rsidRDefault="00012AC9" w:rsidP="00412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отделения</w:t>
            </w:r>
          </w:p>
        </w:tc>
      </w:tr>
      <w:tr w:rsidR="00F15B91" w:rsidRPr="002C761C" w:rsidTr="00EB18D2">
        <w:tc>
          <w:tcPr>
            <w:tcW w:w="534" w:type="dxa"/>
          </w:tcPr>
          <w:p w:rsidR="00F15B91" w:rsidRPr="002C761C" w:rsidRDefault="00F15B91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F15B91" w:rsidRDefault="00F15B91" w:rsidP="00412A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Множественная лекарственная устойчивость и лечение больных с МЛУ-ТБ</w:t>
            </w:r>
          </w:p>
        </w:tc>
        <w:tc>
          <w:tcPr>
            <w:tcW w:w="850" w:type="dxa"/>
          </w:tcPr>
          <w:p w:rsidR="00F15B91" w:rsidRPr="002C761C" w:rsidRDefault="00012AC9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F15B91" w:rsidRDefault="00F15B91" w:rsidP="0041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больных</w:t>
            </w:r>
          </w:p>
        </w:tc>
        <w:tc>
          <w:tcPr>
            <w:tcW w:w="1915" w:type="dxa"/>
          </w:tcPr>
          <w:p w:rsidR="00F15B91" w:rsidRDefault="00012AC9" w:rsidP="00412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отделения</w:t>
            </w:r>
          </w:p>
        </w:tc>
      </w:tr>
      <w:tr w:rsidR="00F15B91" w:rsidRPr="002C761C" w:rsidTr="00EB18D2">
        <w:tc>
          <w:tcPr>
            <w:tcW w:w="534" w:type="dxa"/>
          </w:tcPr>
          <w:p w:rsidR="00F15B91" w:rsidRPr="002C761C" w:rsidRDefault="00F15B91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F15B91" w:rsidRDefault="00F15B91" w:rsidP="00412A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Правильное питание больных туберкулезом</w:t>
            </w:r>
          </w:p>
        </w:tc>
        <w:tc>
          <w:tcPr>
            <w:tcW w:w="850" w:type="dxa"/>
          </w:tcPr>
          <w:p w:rsidR="00F15B91" w:rsidRPr="002C761C" w:rsidRDefault="00012AC9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F15B91" w:rsidRDefault="00F15B91" w:rsidP="0041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больных</w:t>
            </w:r>
          </w:p>
        </w:tc>
        <w:tc>
          <w:tcPr>
            <w:tcW w:w="1915" w:type="dxa"/>
          </w:tcPr>
          <w:p w:rsidR="00F15B91" w:rsidRDefault="00012AC9" w:rsidP="00412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отделения</w:t>
            </w:r>
          </w:p>
        </w:tc>
      </w:tr>
      <w:tr w:rsidR="00F15B91" w:rsidRPr="002C761C" w:rsidTr="00EB18D2">
        <w:tc>
          <w:tcPr>
            <w:tcW w:w="534" w:type="dxa"/>
          </w:tcPr>
          <w:p w:rsidR="00F15B91" w:rsidRPr="002C761C" w:rsidRDefault="00F15B91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F15B91" w:rsidRDefault="00F15B91" w:rsidP="00412A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Первичная лекарственная устойчивость и методы профилактики</w:t>
            </w:r>
          </w:p>
        </w:tc>
        <w:tc>
          <w:tcPr>
            <w:tcW w:w="850" w:type="dxa"/>
          </w:tcPr>
          <w:p w:rsidR="00F15B91" w:rsidRPr="002C761C" w:rsidRDefault="00012AC9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F15B91" w:rsidRDefault="00F15B91" w:rsidP="0041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больных</w:t>
            </w:r>
          </w:p>
        </w:tc>
        <w:tc>
          <w:tcPr>
            <w:tcW w:w="1915" w:type="dxa"/>
          </w:tcPr>
          <w:p w:rsidR="00F15B91" w:rsidRDefault="00012AC9" w:rsidP="00412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отделения</w:t>
            </w:r>
          </w:p>
        </w:tc>
      </w:tr>
      <w:tr w:rsidR="00F15B91" w:rsidRPr="002C761C" w:rsidTr="00EB18D2">
        <w:tc>
          <w:tcPr>
            <w:tcW w:w="534" w:type="dxa"/>
          </w:tcPr>
          <w:p w:rsidR="00F15B91" w:rsidRPr="002C761C" w:rsidRDefault="00F15B91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F15B91" w:rsidRDefault="00F15B91" w:rsidP="00412AF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Роль контролируемого лечения в предупреждении лекарственной устойчивости</w:t>
            </w:r>
          </w:p>
        </w:tc>
        <w:tc>
          <w:tcPr>
            <w:tcW w:w="850" w:type="dxa"/>
          </w:tcPr>
          <w:p w:rsidR="00F15B91" w:rsidRPr="002C761C" w:rsidRDefault="00012AC9" w:rsidP="00EE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736" w:type="dxa"/>
          </w:tcPr>
          <w:p w:rsidR="00F15B91" w:rsidRDefault="00F15B91" w:rsidP="00412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больных</w:t>
            </w:r>
          </w:p>
        </w:tc>
        <w:tc>
          <w:tcPr>
            <w:tcW w:w="1915" w:type="dxa"/>
          </w:tcPr>
          <w:p w:rsidR="00F15B91" w:rsidRDefault="00012AC9" w:rsidP="00412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отделения</w:t>
            </w:r>
          </w:p>
        </w:tc>
      </w:tr>
    </w:tbl>
    <w:p w:rsidR="00EE4656" w:rsidRPr="002C761C" w:rsidRDefault="00EE4656" w:rsidP="00EE46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AF4" w:rsidRPr="002C761C" w:rsidRDefault="00412AF4" w:rsidP="00EE46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AF4" w:rsidRPr="002C761C" w:rsidRDefault="00412AF4" w:rsidP="00EE46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12AF4" w:rsidRPr="002C7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6"/>
    <w:rsid w:val="00012AC9"/>
    <w:rsid w:val="002C761C"/>
    <w:rsid w:val="00412AF4"/>
    <w:rsid w:val="004B5D7A"/>
    <w:rsid w:val="00B34380"/>
    <w:rsid w:val="00EB18D2"/>
    <w:rsid w:val="00EE4656"/>
    <w:rsid w:val="00F1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4</cp:revision>
  <cp:lastPrinted>2016-10-14T11:23:00Z</cp:lastPrinted>
  <dcterms:created xsi:type="dcterms:W3CDTF">2017-02-01T07:51:00Z</dcterms:created>
  <dcterms:modified xsi:type="dcterms:W3CDTF">2019-07-18T08:08:00Z</dcterms:modified>
</cp:coreProperties>
</file>